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1：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法人授权委托书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兹有我司需办理2022年度深圳市工业设计（产品设计）专业职称评审表领取事务，现授权委托我司员工: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性别: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身份证号码: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手机号：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前往贵单位办理，望给予接洽受理为盼!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（附：经办人身份证复印件）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法人代表(签字):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(单位名称)(盖章)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mQ5YjdjOWU5YWI5YzAxZTAwZmM4ZmYxYmVhMjkifQ=="/>
  </w:docVars>
  <w:rsids>
    <w:rsidRoot w:val="22405A1C"/>
    <w:rsid w:val="22405A1C"/>
    <w:rsid w:val="27CA4925"/>
    <w:rsid w:val="29625BF2"/>
    <w:rsid w:val="51A27694"/>
    <w:rsid w:val="62346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55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2023-08-16T07:55:00Z</dcterms:created>
  <dc:creator>橇炮就翟奈</dc:creator>
  <cp:lastModifiedBy>Trina</cp:lastModifiedBy>
  <dcterms:modified xsi:type="dcterms:W3CDTF">2023-08-21T06:31:53Z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CDE1BD5C74F0412BB6D5B59D275062FE_13</vt:lpwstr>
  </property>
</Properties>
</file>